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1E" w:rsidRPr="00800C1E" w:rsidRDefault="000C776A">
      <w:pPr>
        <w:rPr>
          <w:b/>
          <w:sz w:val="24"/>
          <w:szCs w:val="24"/>
        </w:rPr>
      </w:pPr>
      <w:r>
        <w:rPr>
          <w:b/>
          <w:sz w:val="24"/>
          <w:szCs w:val="24"/>
        </w:rPr>
        <w:t>Family: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00C1E" w:rsidTr="00800C1E">
        <w:tc>
          <w:tcPr>
            <w:tcW w:w="3080" w:type="dxa"/>
          </w:tcPr>
          <w:p w:rsidR="00800C1E" w:rsidRPr="00800C1E" w:rsidRDefault="00800C1E" w:rsidP="00800C1E">
            <w:pPr>
              <w:jc w:val="center"/>
              <w:rPr>
                <w:sz w:val="28"/>
                <w:szCs w:val="28"/>
              </w:rPr>
            </w:pPr>
          </w:p>
          <w:p w:rsidR="00800C1E" w:rsidRPr="00800C1E" w:rsidRDefault="00800C1E" w:rsidP="00800C1E">
            <w:pPr>
              <w:jc w:val="center"/>
              <w:rPr>
                <w:sz w:val="28"/>
                <w:szCs w:val="28"/>
              </w:rPr>
            </w:pPr>
          </w:p>
          <w:p w:rsidR="00800C1E" w:rsidRPr="00800C1E" w:rsidRDefault="00800C1E" w:rsidP="00800C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Actions</w:t>
            </w:r>
          </w:p>
          <w:p w:rsidR="00800C1E" w:rsidRPr="00800C1E" w:rsidRDefault="00800C1E" w:rsidP="00800C1E">
            <w:pPr>
              <w:jc w:val="center"/>
              <w:rPr>
                <w:sz w:val="28"/>
                <w:szCs w:val="28"/>
              </w:rPr>
            </w:pPr>
          </w:p>
          <w:p w:rsidR="00800C1E" w:rsidRPr="00800C1E" w:rsidRDefault="00800C1E" w:rsidP="00800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800C1E" w:rsidRPr="00800C1E" w:rsidRDefault="00800C1E" w:rsidP="00800C1E">
            <w:pPr>
              <w:jc w:val="center"/>
              <w:rPr>
                <w:b/>
                <w:sz w:val="28"/>
                <w:szCs w:val="28"/>
              </w:rPr>
            </w:pPr>
          </w:p>
          <w:p w:rsidR="00800C1E" w:rsidRPr="00800C1E" w:rsidRDefault="00800C1E" w:rsidP="00800C1E">
            <w:pPr>
              <w:jc w:val="center"/>
              <w:rPr>
                <w:b/>
                <w:sz w:val="28"/>
                <w:szCs w:val="28"/>
              </w:rPr>
            </w:pPr>
          </w:p>
          <w:p w:rsidR="00800C1E" w:rsidRPr="00800C1E" w:rsidRDefault="00800C1E" w:rsidP="00800C1E">
            <w:pPr>
              <w:jc w:val="center"/>
              <w:rPr>
                <w:b/>
                <w:sz w:val="28"/>
                <w:szCs w:val="28"/>
              </w:rPr>
            </w:pPr>
            <w:r w:rsidRPr="00800C1E">
              <w:rPr>
                <w:b/>
                <w:sz w:val="28"/>
                <w:szCs w:val="28"/>
              </w:rPr>
              <w:t>Who will complete</w:t>
            </w:r>
          </w:p>
        </w:tc>
        <w:tc>
          <w:tcPr>
            <w:tcW w:w="3081" w:type="dxa"/>
          </w:tcPr>
          <w:p w:rsidR="00800C1E" w:rsidRPr="00800C1E" w:rsidRDefault="00800C1E" w:rsidP="00800C1E">
            <w:pPr>
              <w:jc w:val="center"/>
              <w:rPr>
                <w:b/>
                <w:sz w:val="28"/>
                <w:szCs w:val="28"/>
              </w:rPr>
            </w:pPr>
          </w:p>
          <w:p w:rsidR="00800C1E" w:rsidRPr="00800C1E" w:rsidRDefault="00800C1E" w:rsidP="00800C1E">
            <w:pPr>
              <w:jc w:val="center"/>
              <w:rPr>
                <w:b/>
                <w:sz w:val="28"/>
                <w:szCs w:val="28"/>
              </w:rPr>
            </w:pPr>
          </w:p>
          <w:p w:rsidR="00800C1E" w:rsidRPr="00800C1E" w:rsidRDefault="00800C1E" w:rsidP="00800C1E">
            <w:pPr>
              <w:jc w:val="center"/>
              <w:rPr>
                <w:b/>
                <w:sz w:val="28"/>
                <w:szCs w:val="28"/>
              </w:rPr>
            </w:pPr>
            <w:r w:rsidRPr="00800C1E">
              <w:rPr>
                <w:b/>
                <w:sz w:val="28"/>
                <w:szCs w:val="28"/>
              </w:rPr>
              <w:t>By when</w:t>
            </w:r>
          </w:p>
        </w:tc>
      </w:tr>
      <w:tr w:rsidR="00800C1E" w:rsidTr="00800C1E">
        <w:tc>
          <w:tcPr>
            <w:tcW w:w="3080" w:type="dxa"/>
          </w:tcPr>
          <w:p w:rsidR="00800C1E" w:rsidRDefault="00800C1E"/>
          <w:p w:rsidR="00800C1E" w:rsidRDefault="00800C1E"/>
          <w:p w:rsidR="00800C1E" w:rsidRDefault="00800C1E"/>
          <w:p w:rsidR="00800C1E" w:rsidRDefault="00800C1E"/>
          <w:p w:rsidR="00800C1E" w:rsidRDefault="00800C1E"/>
        </w:tc>
        <w:tc>
          <w:tcPr>
            <w:tcW w:w="3081" w:type="dxa"/>
          </w:tcPr>
          <w:p w:rsidR="00800C1E" w:rsidRDefault="00800C1E"/>
        </w:tc>
        <w:tc>
          <w:tcPr>
            <w:tcW w:w="3081" w:type="dxa"/>
          </w:tcPr>
          <w:p w:rsidR="00800C1E" w:rsidRDefault="00800C1E"/>
        </w:tc>
      </w:tr>
      <w:tr w:rsidR="00800C1E" w:rsidTr="00800C1E">
        <w:tc>
          <w:tcPr>
            <w:tcW w:w="3080" w:type="dxa"/>
          </w:tcPr>
          <w:p w:rsidR="00800C1E" w:rsidRDefault="00800C1E"/>
          <w:p w:rsidR="00800C1E" w:rsidRDefault="00800C1E"/>
          <w:p w:rsidR="00800C1E" w:rsidRDefault="00800C1E"/>
          <w:p w:rsidR="00800C1E" w:rsidRDefault="00800C1E"/>
          <w:p w:rsidR="00800C1E" w:rsidRDefault="00800C1E"/>
        </w:tc>
        <w:tc>
          <w:tcPr>
            <w:tcW w:w="3081" w:type="dxa"/>
          </w:tcPr>
          <w:p w:rsidR="00800C1E" w:rsidRDefault="00800C1E"/>
        </w:tc>
        <w:tc>
          <w:tcPr>
            <w:tcW w:w="3081" w:type="dxa"/>
          </w:tcPr>
          <w:p w:rsidR="00800C1E" w:rsidRDefault="00800C1E"/>
        </w:tc>
      </w:tr>
      <w:tr w:rsidR="00800C1E" w:rsidTr="00800C1E">
        <w:tc>
          <w:tcPr>
            <w:tcW w:w="3080" w:type="dxa"/>
          </w:tcPr>
          <w:p w:rsidR="00800C1E" w:rsidRDefault="00800C1E"/>
          <w:p w:rsidR="00800C1E" w:rsidRDefault="00800C1E"/>
          <w:p w:rsidR="00800C1E" w:rsidRDefault="00800C1E"/>
          <w:p w:rsidR="00800C1E" w:rsidRDefault="00800C1E"/>
          <w:p w:rsidR="00800C1E" w:rsidRDefault="00800C1E"/>
        </w:tc>
        <w:tc>
          <w:tcPr>
            <w:tcW w:w="3081" w:type="dxa"/>
          </w:tcPr>
          <w:p w:rsidR="00800C1E" w:rsidRDefault="00800C1E"/>
        </w:tc>
        <w:tc>
          <w:tcPr>
            <w:tcW w:w="3081" w:type="dxa"/>
          </w:tcPr>
          <w:p w:rsidR="00800C1E" w:rsidRDefault="00800C1E"/>
        </w:tc>
      </w:tr>
      <w:tr w:rsidR="00800C1E" w:rsidTr="00800C1E">
        <w:tc>
          <w:tcPr>
            <w:tcW w:w="3080" w:type="dxa"/>
          </w:tcPr>
          <w:p w:rsidR="00800C1E" w:rsidRDefault="00800C1E"/>
          <w:p w:rsidR="00800C1E" w:rsidRDefault="00800C1E"/>
          <w:p w:rsidR="00800C1E" w:rsidRDefault="00800C1E"/>
          <w:p w:rsidR="00800C1E" w:rsidRDefault="00800C1E"/>
          <w:p w:rsidR="00800C1E" w:rsidRDefault="00800C1E"/>
        </w:tc>
        <w:tc>
          <w:tcPr>
            <w:tcW w:w="3081" w:type="dxa"/>
          </w:tcPr>
          <w:p w:rsidR="00800C1E" w:rsidRDefault="00800C1E"/>
        </w:tc>
        <w:tc>
          <w:tcPr>
            <w:tcW w:w="3081" w:type="dxa"/>
          </w:tcPr>
          <w:p w:rsidR="00800C1E" w:rsidRDefault="00800C1E"/>
        </w:tc>
      </w:tr>
      <w:tr w:rsidR="00800C1E" w:rsidTr="00800C1E">
        <w:tc>
          <w:tcPr>
            <w:tcW w:w="3080" w:type="dxa"/>
          </w:tcPr>
          <w:p w:rsidR="00800C1E" w:rsidRDefault="00800C1E"/>
          <w:p w:rsidR="00800C1E" w:rsidRDefault="00800C1E"/>
          <w:p w:rsidR="00800C1E" w:rsidRDefault="00800C1E"/>
          <w:p w:rsidR="00800C1E" w:rsidRDefault="00800C1E"/>
          <w:p w:rsidR="00800C1E" w:rsidRDefault="00800C1E"/>
        </w:tc>
        <w:tc>
          <w:tcPr>
            <w:tcW w:w="3081" w:type="dxa"/>
          </w:tcPr>
          <w:p w:rsidR="00800C1E" w:rsidRDefault="00800C1E"/>
        </w:tc>
        <w:tc>
          <w:tcPr>
            <w:tcW w:w="3081" w:type="dxa"/>
          </w:tcPr>
          <w:p w:rsidR="00800C1E" w:rsidRDefault="00800C1E"/>
        </w:tc>
      </w:tr>
      <w:tr w:rsidR="00800C1E" w:rsidTr="00800C1E">
        <w:tc>
          <w:tcPr>
            <w:tcW w:w="3080" w:type="dxa"/>
          </w:tcPr>
          <w:p w:rsidR="00800C1E" w:rsidRDefault="00800C1E"/>
          <w:p w:rsidR="00800C1E" w:rsidRDefault="00800C1E"/>
          <w:p w:rsidR="00800C1E" w:rsidRDefault="00800C1E"/>
          <w:p w:rsidR="00800C1E" w:rsidRDefault="00800C1E"/>
          <w:p w:rsidR="00800C1E" w:rsidRDefault="00800C1E"/>
        </w:tc>
        <w:tc>
          <w:tcPr>
            <w:tcW w:w="3081" w:type="dxa"/>
          </w:tcPr>
          <w:p w:rsidR="00800C1E" w:rsidRDefault="00800C1E"/>
        </w:tc>
        <w:tc>
          <w:tcPr>
            <w:tcW w:w="3081" w:type="dxa"/>
          </w:tcPr>
          <w:p w:rsidR="00800C1E" w:rsidRDefault="00800C1E"/>
        </w:tc>
      </w:tr>
      <w:tr w:rsidR="00800C1E" w:rsidTr="00800C1E">
        <w:tc>
          <w:tcPr>
            <w:tcW w:w="3080" w:type="dxa"/>
          </w:tcPr>
          <w:p w:rsidR="00800C1E" w:rsidRDefault="00800C1E"/>
          <w:p w:rsidR="00800C1E" w:rsidRDefault="00800C1E"/>
          <w:p w:rsidR="00800C1E" w:rsidRDefault="00800C1E"/>
          <w:p w:rsidR="00800C1E" w:rsidRDefault="00800C1E"/>
          <w:p w:rsidR="00800C1E" w:rsidRDefault="00800C1E"/>
        </w:tc>
        <w:tc>
          <w:tcPr>
            <w:tcW w:w="3081" w:type="dxa"/>
          </w:tcPr>
          <w:p w:rsidR="00800C1E" w:rsidRDefault="00800C1E"/>
        </w:tc>
        <w:tc>
          <w:tcPr>
            <w:tcW w:w="3081" w:type="dxa"/>
          </w:tcPr>
          <w:p w:rsidR="00800C1E" w:rsidRDefault="00800C1E"/>
        </w:tc>
      </w:tr>
    </w:tbl>
    <w:p w:rsidR="00632AFF" w:rsidRDefault="00632AFF"/>
    <w:sectPr w:rsidR="00632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1E"/>
    <w:rsid w:val="000C776A"/>
    <w:rsid w:val="00632AFF"/>
    <w:rsid w:val="0080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Hibbert</dc:creator>
  <cp:lastModifiedBy>Krista Hibbert</cp:lastModifiedBy>
  <cp:revision>2</cp:revision>
  <dcterms:created xsi:type="dcterms:W3CDTF">2018-11-27T16:32:00Z</dcterms:created>
  <dcterms:modified xsi:type="dcterms:W3CDTF">2018-11-27T16:32:00Z</dcterms:modified>
</cp:coreProperties>
</file>